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C771" w14:textId="2C7F49C7" w:rsidR="00B72EEB" w:rsidRPr="004C6D1D" w:rsidRDefault="004C6D1D" w:rsidP="004C6D1D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C6D1D">
        <w:rPr>
          <w:b/>
          <w:bCs/>
          <w:sz w:val="24"/>
          <w:szCs w:val="24"/>
        </w:rPr>
        <w:t>ЛУК СЕВОК - ВЕСЕННИЕ ХЛОПОТЫ</w:t>
      </w:r>
    </w:p>
    <w:p w14:paraId="2A3E266B" w14:textId="77777777" w:rsidR="004C6D1D" w:rsidRPr="00B72EEB" w:rsidRDefault="004C6D1D" w:rsidP="004C6D1D">
      <w:pPr>
        <w:spacing w:after="0" w:line="240" w:lineRule="auto"/>
        <w:ind w:firstLine="709"/>
        <w:jc w:val="center"/>
        <w:rPr>
          <w:sz w:val="24"/>
          <w:szCs w:val="24"/>
        </w:rPr>
      </w:pPr>
    </w:p>
    <w:p w14:paraId="479EF83E" w14:textId="7EB67DC1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В магазинах уже появился лук севок. И мы стараемся побыстрее приобрести, чтобы ко времени посадки у нас уже был свой запас.</w:t>
      </w:r>
    </w:p>
    <w:p w14:paraId="38A64A3A" w14:textId="07FF11E4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Выбирая севок, прежде всего обращаем внимание на его качество! Он должен быть плотным на ощупь, без пятен, плесени, с сухими чешуйками и без видимых повреждений. Иметь приятный луковый запах.</w:t>
      </w:r>
    </w:p>
    <w:p w14:paraId="5E7A5588" w14:textId="2E87E3C1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 xml:space="preserve">Чем чаще его перевозят, загружают, перегружают, тем </w:t>
      </w:r>
    </w:p>
    <w:p w14:paraId="163020AB" w14:textId="64D5CEF5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быстрее он трогается в рост.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Конечно, такой лук в холодильнике пролежит до мая, но хорошей репки он не даст!</w:t>
      </w:r>
    </w:p>
    <w:p w14:paraId="4F6206ED" w14:textId="6051302B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Так как лук продают уже упакованным в сетки или мешочки, то дома тщательно, отсортируем каждую луковицу. Больные и сухие удаляем, хорошо просушиваем, раскладывая тонким слоем.</w:t>
      </w:r>
    </w:p>
    <w:p w14:paraId="7EB0A4E2" w14:textId="3BF10922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А затем хотя бы неделю его следует прогреть при t 30-35</w:t>
      </w:r>
      <w:r w:rsidR="005233DD">
        <w:rPr>
          <w:sz w:val="24"/>
          <w:szCs w:val="24"/>
          <w:vertAlign w:val="superscript"/>
        </w:rPr>
        <w:t>о</w:t>
      </w:r>
      <w:r w:rsidR="005233DD">
        <w:rPr>
          <w:sz w:val="24"/>
          <w:szCs w:val="24"/>
        </w:rPr>
        <w:t>С</w:t>
      </w:r>
      <w:r w:rsidRPr="00B72EEB">
        <w:rPr>
          <w:sz w:val="24"/>
          <w:szCs w:val="24"/>
        </w:rPr>
        <w:t>. После чего можно хранить при комнатной температуре до посадки.</w:t>
      </w:r>
    </w:p>
    <w:p w14:paraId="59B27CCB" w14:textId="4F6819E1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Если лук будет лежать при t от 2 до 15</w:t>
      </w:r>
      <w:r w:rsidR="005233DD" w:rsidRPr="005233DD">
        <w:rPr>
          <w:sz w:val="24"/>
          <w:szCs w:val="24"/>
          <w:vertAlign w:val="superscript"/>
        </w:rPr>
        <w:t xml:space="preserve"> </w:t>
      </w:r>
      <w:proofErr w:type="spellStart"/>
      <w:r w:rsidR="005233DD">
        <w:rPr>
          <w:sz w:val="24"/>
          <w:szCs w:val="24"/>
          <w:vertAlign w:val="superscript"/>
        </w:rPr>
        <w:t>о</w:t>
      </w:r>
      <w:r w:rsidR="005233DD">
        <w:rPr>
          <w:sz w:val="24"/>
          <w:szCs w:val="24"/>
        </w:rPr>
        <w:t>С</w:t>
      </w:r>
      <w:proofErr w:type="spellEnd"/>
      <w:r w:rsidRPr="00B72EEB">
        <w:rPr>
          <w:sz w:val="24"/>
          <w:szCs w:val="24"/>
        </w:rPr>
        <w:t xml:space="preserve"> длительное время, то это спровоцирует рост цветочных стрелок.</w:t>
      </w:r>
    </w:p>
    <w:p w14:paraId="2F6A59FA" w14:textId="77777777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Перед посадкой лук хотя бы месяц должен храниться в тепле!</w:t>
      </w:r>
    </w:p>
    <w:p w14:paraId="1E0AAAAF" w14:textId="4D620BD8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 xml:space="preserve">Если лук- севок приобрели перед самой посадкой, то это можно исправить, окунув луковички на 5-7 минут в горячую воду с температурой 55-60 </w:t>
      </w:r>
      <w:proofErr w:type="spellStart"/>
      <w:r w:rsidR="005233DD">
        <w:rPr>
          <w:sz w:val="24"/>
          <w:szCs w:val="24"/>
          <w:vertAlign w:val="superscript"/>
        </w:rPr>
        <w:t>о</w:t>
      </w:r>
      <w:r w:rsidR="005233DD">
        <w:rPr>
          <w:sz w:val="24"/>
          <w:szCs w:val="24"/>
        </w:rPr>
        <w:t>С</w:t>
      </w:r>
      <w:proofErr w:type="spellEnd"/>
      <w:r w:rsidRPr="00B72EEB">
        <w:rPr>
          <w:sz w:val="24"/>
          <w:szCs w:val="24"/>
        </w:rPr>
        <w:t>. Затем быстро охладить в холодной воде и сразу высаживать на грядку.</w:t>
      </w:r>
    </w:p>
    <w:p w14:paraId="1A42AD67" w14:textId="2C84271C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 xml:space="preserve">Время посадки лука определяется размером </w:t>
      </w:r>
      <w:r w:rsidR="005233DD">
        <w:rPr>
          <w:sz w:val="24"/>
          <w:szCs w:val="24"/>
        </w:rPr>
        <w:t>с</w:t>
      </w:r>
      <w:r w:rsidRPr="00B72EEB">
        <w:rPr>
          <w:sz w:val="24"/>
          <w:szCs w:val="24"/>
        </w:rPr>
        <w:t>евка.</w:t>
      </w:r>
    </w:p>
    <w:p w14:paraId="0B031A3E" w14:textId="55E6813A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Севок до 10 мм. называется "</w:t>
      </w:r>
      <w:proofErr w:type="spellStart"/>
      <w:r w:rsidRPr="00B72EEB">
        <w:rPr>
          <w:sz w:val="24"/>
          <w:szCs w:val="24"/>
        </w:rPr>
        <w:t>Овсюжка</w:t>
      </w:r>
      <w:proofErr w:type="spellEnd"/>
      <w:r w:rsidRPr="00B72EEB">
        <w:rPr>
          <w:sz w:val="24"/>
          <w:szCs w:val="24"/>
        </w:rPr>
        <w:t>" или "</w:t>
      </w:r>
      <w:proofErr w:type="spellStart"/>
      <w:r w:rsidRPr="00B72EEB">
        <w:rPr>
          <w:sz w:val="24"/>
          <w:szCs w:val="24"/>
        </w:rPr>
        <w:t>овсюжок</w:t>
      </w:r>
      <w:proofErr w:type="spellEnd"/>
      <w:r w:rsidRPr="00B72EEB">
        <w:rPr>
          <w:sz w:val="24"/>
          <w:szCs w:val="24"/>
        </w:rPr>
        <w:t>".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В зимний период он плохо хранится,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 xml:space="preserve">высыхает, а вот для подзимнего посева он хорош. Его высаживают за месяц до замерзания почвы. Малый запас питательных веществ в луковичке не позволяет ей образовывать стрелку. Весной </w:t>
      </w:r>
      <w:proofErr w:type="spellStart"/>
      <w:r w:rsidRPr="00B72EEB">
        <w:rPr>
          <w:sz w:val="24"/>
          <w:szCs w:val="24"/>
        </w:rPr>
        <w:t>овсюжок</w:t>
      </w:r>
      <w:proofErr w:type="spellEnd"/>
      <w:r w:rsidRPr="00B72EEB">
        <w:rPr>
          <w:sz w:val="24"/>
          <w:szCs w:val="24"/>
        </w:rPr>
        <w:t xml:space="preserve"> начинает развиваться гораздо раньше, набирает силу и к началу вылета луковой мухи имеет хороший иммунитет. А, как известно, вредители всегда нападают на слабые растения. И при подкормке Э</w:t>
      </w:r>
      <w:r w:rsidR="005233DD">
        <w:rPr>
          <w:sz w:val="24"/>
          <w:szCs w:val="24"/>
        </w:rPr>
        <w:t>МИКС</w:t>
      </w:r>
      <w:r w:rsidRPr="00B72EEB">
        <w:rPr>
          <w:sz w:val="24"/>
          <w:szCs w:val="24"/>
        </w:rPr>
        <w:t xml:space="preserve"> минеральным 1:1000, </w:t>
      </w:r>
      <w:proofErr w:type="spellStart"/>
      <w:r w:rsidRPr="00B72EEB">
        <w:rPr>
          <w:sz w:val="24"/>
          <w:szCs w:val="24"/>
        </w:rPr>
        <w:t>ГуматЭ</w:t>
      </w:r>
      <w:r w:rsidR="00EA06AA">
        <w:rPr>
          <w:sz w:val="24"/>
          <w:szCs w:val="24"/>
        </w:rPr>
        <w:t>М</w:t>
      </w:r>
      <w:proofErr w:type="spellEnd"/>
      <w:r w:rsidRPr="00B72EEB">
        <w:rPr>
          <w:sz w:val="24"/>
          <w:szCs w:val="24"/>
        </w:rPr>
        <w:t xml:space="preserve"> и </w:t>
      </w:r>
      <w:proofErr w:type="spellStart"/>
      <w:r w:rsidRPr="00B72EEB">
        <w:rPr>
          <w:sz w:val="24"/>
          <w:szCs w:val="24"/>
        </w:rPr>
        <w:t>ШунгитЭ</w:t>
      </w:r>
      <w:r w:rsidR="00031298">
        <w:rPr>
          <w:sz w:val="24"/>
          <w:szCs w:val="24"/>
        </w:rPr>
        <w:t>М</w:t>
      </w:r>
      <w:proofErr w:type="spellEnd"/>
      <w:r w:rsidRPr="00B72EEB">
        <w:rPr>
          <w:sz w:val="24"/>
          <w:szCs w:val="24"/>
        </w:rPr>
        <w:t xml:space="preserve"> - 1-2 колпачка на ведро, из него получатся более крупные луковицы, чем из севка.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Весной его тоже можно высаживать, но  только в ранние сроки, как только позволит почва. Даже при заморозках, он не даст стрелки.</w:t>
      </w:r>
    </w:p>
    <w:p w14:paraId="11127D7D" w14:textId="3ED87BF1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 xml:space="preserve">Для весенней посадки самый оптимальный размер Севка-14-21 мм. Более крупный называется Выборок, он легко </w:t>
      </w:r>
      <w:proofErr w:type="spellStart"/>
      <w:r w:rsidRPr="00B72EEB">
        <w:rPr>
          <w:sz w:val="24"/>
          <w:szCs w:val="24"/>
        </w:rPr>
        <w:t>стрелкуется</w:t>
      </w:r>
      <w:proofErr w:type="spellEnd"/>
      <w:r w:rsidRPr="00B72EEB">
        <w:rPr>
          <w:sz w:val="24"/>
          <w:szCs w:val="24"/>
        </w:rPr>
        <w:t>, а значит и хорошей репки из него не получится.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И он больше подходит для посадки на зелень под зиму или ранней весной.</w:t>
      </w:r>
    </w:p>
    <w:p w14:paraId="0D64EA66" w14:textId="604C1242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Средний севок обычно стараются высадить в ранние сроки. Ранняя посадка во влажную почву способствует быстрому развитию корней. А хорошо укоренившемуся растению луковая муха не страшна. Севок подкармливаем</w:t>
      </w:r>
      <w:r w:rsidR="005233DD">
        <w:rPr>
          <w:sz w:val="24"/>
          <w:szCs w:val="24"/>
        </w:rPr>
        <w:t xml:space="preserve">, </w:t>
      </w:r>
      <w:r w:rsidRPr="00B72EEB">
        <w:rPr>
          <w:sz w:val="24"/>
          <w:szCs w:val="24"/>
        </w:rPr>
        <w:t xml:space="preserve">как и </w:t>
      </w:r>
      <w:proofErr w:type="spellStart"/>
      <w:r w:rsidRPr="00B72EEB">
        <w:rPr>
          <w:sz w:val="24"/>
          <w:szCs w:val="24"/>
        </w:rPr>
        <w:t>Овсюжок</w:t>
      </w:r>
      <w:proofErr w:type="spellEnd"/>
      <w:r w:rsidRPr="00B72EEB">
        <w:rPr>
          <w:sz w:val="24"/>
          <w:szCs w:val="24"/>
        </w:rPr>
        <w:t xml:space="preserve">, чередуя наши </w:t>
      </w:r>
      <w:proofErr w:type="spellStart"/>
      <w:r w:rsidRPr="00B72EEB">
        <w:rPr>
          <w:sz w:val="24"/>
          <w:szCs w:val="24"/>
        </w:rPr>
        <w:t>Э</w:t>
      </w:r>
      <w:r w:rsidR="005233DD">
        <w:rPr>
          <w:sz w:val="24"/>
          <w:szCs w:val="24"/>
        </w:rPr>
        <w:t>МИКСы</w:t>
      </w:r>
      <w:proofErr w:type="spellEnd"/>
      <w:r w:rsidRPr="00B72EEB">
        <w:rPr>
          <w:sz w:val="24"/>
          <w:szCs w:val="24"/>
        </w:rPr>
        <w:t xml:space="preserve">. </w:t>
      </w:r>
    </w:p>
    <w:p w14:paraId="7380F131" w14:textId="7BF851EB" w:rsidR="00B72EEB" w:rsidRP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Следует помнить, что лук- культура продолжительного светового дня.</w:t>
      </w:r>
      <w:r w:rsidR="005233DD"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Поэтому</w:t>
      </w:r>
      <w:r w:rsidR="00031298">
        <w:rPr>
          <w:sz w:val="24"/>
          <w:szCs w:val="24"/>
        </w:rPr>
        <w:t>,</w:t>
      </w:r>
      <w:r w:rsidRPr="00B72EEB">
        <w:rPr>
          <w:sz w:val="24"/>
          <w:szCs w:val="24"/>
        </w:rPr>
        <w:t xml:space="preserve"> посадив в зоне рискованного земледелия "южные" сорта мы можем не получить ожидаемый урожай.</w:t>
      </w:r>
      <w:r>
        <w:rPr>
          <w:sz w:val="24"/>
          <w:szCs w:val="24"/>
        </w:rPr>
        <w:t xml:space="preserve"> </w:t>
      </w:r>
      <w:r w:rsidRPr="00B72EEB">
        <w:rPr>
          <w:sz w:val="24"/>
          <w:szCs w:val="24"/>
        </w:rPr>
        <w:t>Поэтому ориентируемся на сорта умеренного климата. А это раннеспелые и среднеспелые.</w:t>
      </w:r>
    </w:p>
    <w:p w14:paraId="34B1D019" w14:textId="14642681" w:rsidR="00B72EEB" w:rsidRDefault="00B72EEB" w:rsidP="00B72EEB">
      <w:pPr>
        <w:spacing w:after="0" w:line="240" w:lineRule="auto"/>
        <w:ind w:firstLine="709"/>
        <w:jc w:val="both"/>
        <w:rPr>
          <w:sz w:val="24"/>
          <w:szCs w:val="24"/>
        </w:rPr>
      </w:pPr>
      <w:r w:rsidRPr="00B72EEB">
        <w:rPr>
          <w:sz w:val="24"/>
          <w:szCs w:val="24"/>
        </w:rPr>
        <w:t>Всем хорошего урожая</w:t>
      </w:r>
      <w:r>
        <w:rPr>
          <w:sz w:val="24"/>
          <w:szCs w:val="24"/>
        </w:rPr>
        <w:t>!</w:t>
      </w:r>
    </w:p>
    <w:p w14:paraId="6125DB95" w14:textId="0465D03A" w:rsidR="004C6D1D" w:rsidRDefault="004C6D1D" w:rsidP="00B72EE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FF1517E" w14:textId="77777777" w:rsidR="004C6D1D" w:rsidRDefault="004C6D1D" w:rsidP="004C6D1D">
      <w:pPr>
        <w:spacing w:after="0" w:line="240" w:lineRule="auto"/>
        <w:ind w:firstLine="709"/>
        <w:jc w:val="center"/>
        <w:rPr>
          <w:b/>
          <w:bCs/>
          <w:i/>
          <w:iCs/>
        </w:rPr>
      </w:pPr>
      <w:r w:rsidRPr="005C7961">
        <w:rPr>
          <w:b/>
          <w:bCs/>
          <w:i/>
          <w:iCs/>
        </w:rPr>
        <w:t>Официальный представитель НПО «АРГО ЭМ-1» на Алтае Вера Каменская</w:t>
      </w:r>
    </w:p>
    <w:p w14:paraId="17D0308F" w14:textId="77777777" w:rsidR="004C6D1D" w:rsidRDefault="004C6D1D" w:rsidP="004C6D1D">
      <w:pPr>
        <w:spacing w:after="0" w:line="240" w:lineRule="auto"/>
        <w:ind w:firstLine="709"/>
        <w:jc w:val="center"/>
        <w:rPr>
          <w:b/>
          <w:bCs/>
          <w:i/>
          <w:iCs/>
        </w:rPr>
      </w:pPr>
    </w:p>
    <w:p w14:paraId="50F20687" w14:textId="77777777" w:rsidR="004C6D1D" w:rsidRPr="00B72EEB" w:rsidRDefault="004C6D1D" w:rsidP="00B72EE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C6D1D" w:rsidRPr="00B72EEB" w:rsidSect="004C6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EB"/>
    <w:rsid w:val="00031298"/>
    <w:rsid w:val="004C6D1D"/>
    <w:rsid w:val="005233DD"/>
    <w:rsid w:val="00B72EEB"/>
    <w:rsid w:val="00E04744"/>
    <w:rsid w:val="00E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3ED"/>
  <w15:chartTrackingRefBased/>
  <w15:docId w15:val="{AB82D8B7-F2FB-4A92-AAA9-26C27FE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2022-04-03T10:13:00Z</dcterms:created>
  <dcterms:modified xsi:type="dcterms:W3CDTF">2022-04-03T10:50:00Z</dcterms:modified>
</cp:coreProperties>
</file>